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D31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lang w:val="en-US" w:eastAsia="zh-CN"/>
        </w:rPr>
      </w:pPr>
    </w:p>
    <w:p w14:paraId="5168EE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港投数智公司</w:t>
      </w:r>
      <w:r>
        <w:rPr>
          <w:rFonts w:hint="default" w:ascii="Times New Roman" w:hAnsi="Times New Roman" w:eastAsia="方正小标宋简体" w:cs="Times New Roman"/>
          <w:sz w:val="44"/>
          <w:szCs w:val="44"/>
        </w:rPr>
        <w:t>党支部</w:t>
      </w:r>
      <w:r>
        <w:rPr>
          <w:rFonts w:hint="default" w:ascii="Times New Roman" w:hAnsi="Times New Roman" w:eastAsia="方正小标宋简体" w:cs="Times New Roman"/>
          <w:sz w:val="44"/>
          <w:szCs w:val="44"/>
          <w:lang w:val="en-US" w:eastAsia="zh-CN"/>
        </w:rPr>
        <w:t>组织参观</w:t>
      </w:r>
    </w:p>
    <w:p w14:paraId="4B4B4C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spacing w:val="0"/>
          <w:sz w:val="44"/>
          <w:szCs w:val="44"/>
          <w:lang w:val="en-US" w:eastAsia="zh-CN"/>
        </w:rPr>
      </w:pPr>
      <w:r>
        <w:rPr>
          <w:rFonts w:hint="default" w:ascii="Times New Roman" w:hAnsi="Times New Roman" w:eastAsia="方正小标宋简体" w:cs="Times New Roman"/>
          <w:sz w:val="44"/>
          <w:szCs w:val="44"/>
          <w:lang w:val="en-US" w:eastAsia="zh-CN"/>
        </w:rPr>
        <w:t>“伟大胜利 川渝贡献”专题展</w:t>
      </w:r>
    </w:p>
    <w:p w14:paraId="093266D9">
      <w:pPr>
        <w:keepNext w:val="0"/>
        <w:keepLines w:val="0"/>
        <w:pageBreakBefore w:val="0"/>
        <w:widowControl w:val="0"/>
        <w:kinsoku/>
        <w:wordWrap/>
        <w:overflowPunct/>
        <w:topLinePunct w:val="0"/>
        <w:autoSpaceDE/>
        <w:autoSpaceDN/>
        <w:bidi w:val="0"/>
        <w:adjustRightInd/>
        <w:snapToGrid/>
        <w:spacing w:line="560" w:lineRule="exact"/>
        <w:textAlignment w:val="auto"/>
      </w:pPr>
    </w:p>
    <w:p w14:paraId="7CD645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为深入学习贯彻习近平总书记在纪念中国人民抗日战争暨世界反法西斯战争胜利80周年大会上的重要讲话精神，弘扬伟大抗战精神，厚植爱国主义情怀，汲取奋进力量，10月29日，港投数智公司党支部组织全体党员、入党积极分子到四川博物院参观“伟大胜利 川渝贡献——纪念中国人民抗日战争暨世界反法西斯战争胜利80周年专题展”。</w:t>
      </w:r>
    </w:p>
    <w:p w14:paraId="439E7C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展览汇聚了来自省内外49家文博、档案机构收藏的306件（套）珍贵藏品和历史档案，生动勾勒出川渝地区作为全民族抗战重要大后方，在中国共产党倡导建立并竭力维护的抗日民族统一战</w:t>
      </w:r>
      <w:bookmarkStart w:id="0" w:name="_GoBack"/>
      <w:bookmarkEnd w:id="0"/>
      <w:r>
        <w:rPr>
          <w:rFonts w:hint="eastAsia" w:ascii="Times New Roman" w:hAnsi="Times New Roman" w:eastAsia="仿宋_GB2312" w:cs="Times New Roman"/>
          <w:kern w:val="2"/>
          <w:sz w:val="32"/>
          <w:szCs w:val="32"/>
          <w:lang w:val="en-US" w:eastAsia="zh-CN" w:bidi="ar-SA"/>
        </w:rPr>
        <w:t>线旗帜下，倾尽人力、物力、财力积极参加抗战的壮阔史实。</w:t>
      </w:r>
    </w:p>
    <w:p w14:paraId="248DD2A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大家怀着崇敬之心走进展厅，或驻足凝视，或俯身仔细查看档案史料、革命文物等陈列，通过一幅幅图片、一件件文物、一段段影像追寻川渝人民的抗战足迹，感悟伟大抗战精神，汲取砥砺前行的精神力量。在共赴国难专题展区，大家驻足在“伤时拭血，死后裹身”的川军“死”字旗前，认真聆听旗帜背后的故事。鲜活的历史细节如画卷铺展，让在场人员仿佛穿越时空、置身烽火岁月，深切感悟抗战胜利的来之不易与民族精神的磅礴力量。通过参观，全体党员干部重温了波澜壮阔的抗战历史，深刻认识到抗战胜利的艰难与不易，深切体悟到巴蜀儿女勇赴国难、共御外侮的爱国情怀和英雄气概。　　</w:t>
      </w:r>
    </w:p>
    <w:p w14:paraId="69F80C2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大家一致表示，要持续深入学习贯彻习近平总书记重要讲话精神，以伟大抗战精神为指引，进一步把思想和行动统一到党中央的决策部署上来，持续加强警示教育，严格从严执纪要求，将参观学习中激发出的爱党爱国热情转化为履职尽责、担当作为的强大动力，为推动公司高质量发展贡献力量。</w:t>
      </w:r>
    </w:p>
    <w:p w14:paraId="60DF9B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kern w:val="2"/>
          <w:sz w:val="32"/>
          <w:szCs w:val="32"/>
          <w:lang w:val="en-US" w:eastAsia="zh-CN" w:bidi="ar-SA"/>
        </w:rPr>
      </w:pPr>
    </w:p>
    <w:p w14:paraId="3DC29ACD">
      <w:pPr>
        <w:bidi w:val="0"/>
        <w:rPr>
          <w:rFonts w:hint="eastAsia" w:asciiTheme="minorHAnsi" w:hAnsiTheme="minorHAnsi" w:eastAsiaTheme="minorEastAsia" w:cstheme="minorBidi"/>
          <w:kern w:val="2"/>
          <w:sz w:val="21"/>
          <w:szCs w:val="24"/>
          <w:lang w:val="en-US" w:eastAsia="zh-CN" w:bidi="ar-SA"/>
        </w:rPr>
      </w:pPr>
    </w:p>
    <w:p w14:paraId="55B15CF1">
      <w:pPr>
        <w:bidi w:val="0"/>
        <w:rPr>
          <w:rFonts w:hint="eastAsia"/>
          <w:lang w:val="en-US" w:eastAsia="zh-CN"/>
        </w:rPr>
      </w:pPr>
    </w:p>
    <w:p w14:paraId="6930A0F3">
      <w:pPr>
        <w:bidi w:val="0"/>
        <w:rPr>
          <w:rFonts w:hint="eastAsia"/>
          <w:lang w:val="en-US" w:eastAsia="zh-CN"/>
        </w:rPr>
      </w:pPr>
      <w:r>
        <w:rPr>
          <w:rFonts w:hint="eastAsia"/>
          <w:lang w:val="en-US" w:eastAsia="zh-CN"/>
        </w:rPr>
        <w:drawing>
          <wp:inline distT="0" distB="0" distL="114300" distR="114300">
            <wp:extent cx="5268595" cy="3950335"/>
            <wp:effectExtent l="0" t="0" r="8255" b="12065"/>
            <wp:docPr id="1" name="图片 1" descr="21204e4536b549536525be7ea5d227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1204e4536b549536525be7ea5d2279d"/>
                    <pic:cNvPicPr>
                      <a:picLocks noChangeAspect="1"/>
                    </pic:cNvPicPr>
                  </pic:nvPicPr>
                  <pic:blipFill>
                    <a:blip r:embed="rId4"/>
                    <a:stretch>
                      <a:fillRect/>
                    </a:stretch>
                  </pic:blipFill>
                  <pic:spPr>
                    <a:xfrm>
                      <a:off x="0" y="0"/>
                      <a:ext cx="5268595" cy="3950335"/>
                    </a:xfrm>
                    <a:prstGeom prst="rect">
                      <a:avLst/>
                    </a:prstGeom>
                  </pic:spPr>
                </pic:pic>
              </a:graphicData>
            </a:graphic>
          </wp:inline>
        </w:drawing>
      </w:r>
    </w:p>
    <w:p w14:paraId="66747AFD">
      <w:pPr>
        <w:bidi w:val="0"/>
        <w:jc w:val="right"/>
        <w:rPr>
          <w:rFonts w:hint="eastAsia"/>
          <w:lang w:val="en-US" w:eastAsia="zh-CN"/>
        </w:rPr>
      </w:pPr>
    </w:p>
    <w:p w14:paraId="64FA25EA">
      <w:pPr>
        <w:bidi w:val="0"/>
        <w:jc w:val="right"/>
        <w:rPr>
          <w:rFonts w:hint="eastAsia"/>
          <w:lang w:val="en-US" w:eastAsia="zh-CN"/>
        </w:rPr>
      </w:pPr>
    </w:p>
    <w:p w14:paraId="2AC5805F">
      <w:pPr>
        <w:bidi w:val="0"/>
        <w:jc w:val="right"/>
        <w:rPr>
          <w:rFonts w:hint="eastAsia"/>
          <w:lang w:val="en-US" w:eastAsia="zh-CN"/>
        </w:rPr>
      </w:pPr>
    </w:p>
    <w:p w14:paraId="30F66D03">
      <w:pPr>
        <w:bidi w:val="0"/>
        <w:jc w:val="right"/>
        <w:rPr>
          <w:rFonts w:hint="eastAsia"/>
          <w:lang w:val="en-US" w:eastAsia="zh-CN"/>
        </w:rPr>
      </w:pPr>
    </w:p>
    <w:p w14:paraId="223C9431">
      <w:pPr>
        <w:bidi w:val="0"/>
        <w:jc w:val="right"/>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4NzEzYmE4YWZlNDM4NDdmMjlkZDZhMThkNjYzYTcifQ=="/>
  </w:docVars>
  <w:rsids>
    <w:rsidRoot w:val="00000000"/>
    <w:rsid w:val="001315D9"/>
    <w:rsid w:val="006E05BE"/>
    <w:rsid w:val="0083050D"/>
    <w:rsid w:val="009C3465"/>
    <w:rsid w:val="00B406C6"/>
    <w:rsid w:val="01011432"/>
    <w:rsid w:val="01586F89"/>
    <w:rsid w:val="019C26CF"/>
    <w:rsid w:val="01C26E13"/>
    <w:rsid w:val="01E23011"/>
    <w:rsid w:val="01FD7E4B"/>
    <w:rsid w:val="022C36F4"/>
    <w:rsid w:val="0381092E"/>
    <w:rsid w:val="03AE3F89"/>
    <w:rsid w:val="03BB6210"/>
    <w:rsid w:val="04351B1E"/>
    <w:rsid w:val="04463D2B"/>
    <w:rsid w:val="045B52FD"/>
    <w:rsid w:val="04700DA8"/>
    <w:rsid w:val="05177476"/>
    <w:rsid w:val="05235E1B"/>
    <w:rsid w:val="052F2A11"/>
    <w:rsid w:val="052F7495"/>
    <w:rsid w:val="05997E8B"/>
    <w:rsid w:val="05C62641"/>
    <w:rsid w:val="05CF2EF1"/>
    <w:rsid w:val="06450047"/>
    <w:rsid w:val="065B7836"/>
    <w:rsid w:val="06A95833"/>
    <w:rsid w:val="06DF7BFB"/>
    <w:rsid w:val="06E17D3B"/>
    <w:rsid w:val="07177C01"/>
    <w:rsid w:val="07862691"/>
    <w:rsid w:val="08915791"/>
    <w:rsid w:val="095F3199"/>
    <w:rsid w:val="0A6749FB"/>
    <w:rsid w:val="0A6F76D9"/>
    <w:rsid w:val="0ADD6A6C"/>
    <w:rsid w:val="0AF67B2D"/>
    <w:rsid w:val="0AFF2E86"/>
    <w:rsid w:val="0B071D3B"/>
    <w:rsid w:val="0B2E376B"/>
    <w:rsid w:val="0BFC1173"/>
    <w:rsid w:val="0C14470F"/>
    <w:rsid w:val="0CAA0BCF"/>
    <w:rsid w:val="0CDB522D"/>
    <w:rsid w:val="0D35493D"/>
    <w:rsid w:val="0D953752"/>
    <w:rsid w:val="0DD00B0A"/>
    <w:rsid w:val="0DDE3227"/>
    <w:rsid w:val="0E464928"/>
    <w:rsid w:val="0E5566DB"/>
    <w:rsid w:val="0E8042DE"/>
    <w:rsid w:val="0EAA4EB7"/>
    <w:rsid w:val="0F71204C"/>
    <w:rsid w:val="0FED14FF"/>
    <w:rsid w:val="103D03A3"/>
    <w:rsid w:val="10507CE0"/>
    <w:rsid w:val="11052878"/>
    <w:rsid w:val="11075879"/>
    <w:rsid w:val="11196324"/>
    <w:rsid w:val="11270A41"/>
    <w:rsid w:val="113118BF"/>
    <w:rsid w:val="11934328"/>
    <w:rsid w:val="12176D07"/>
    <w:rsid w:val="12437AFC"/>
    <w:rsid w:val="12653FAC"/>
    <w:rsid w:val="12863E8D"/>
    <w:rsid w:val="12887C05"/>
    <w:rsid w:val="1290609D"/>
    <w:rsid w:val="13174AE5"/>
    <w:rsid w:val="13680027"/>
    <w:rsid w:val="142474B9"/>
    <w:rsid w:val="14902DA1"/>
    <w:rsid w:val="14E05AD6"/>
    <w:rsid w:val="155913E5"/>
    <w:rsid w:val="156F54C4"/>
    <w:rsid w:val="157E0A7A"/>
    <w:rsid w:val="158268C7"/>
    <w:rsid w:val="15973B42"/>
    <w:rsid w:val="16171108"/>
    <w:rsid w:val="161B7A32"/>
    <w:rsid w:val="162163A6"/>
    <w:rsid w:val="167F30CD"/>
    <w:rsid w:val="16BD31D2"/>
    <w:rsid w:val="17CA65CA"/>
    <w:rsid w:val="187C5B16"/>
    <w:rsid w:val="18D47700"/>
    <w:rsid w:val="18F02060"/>
    <w:rsid w:val="193404D2"/>
    <w:rsid w:val="194235E6"/>
    <w:rsid w:val="194B54E8"/>
    <w:rsid w:val="1954439D"/>
    <w:rsid w:val="199D59C3"/>
    <w:rsid w:val="19C239FC"/>
    <w:rsid w:val="1A6C5716"/>
    <w:rsid w:val="1A7647E7"/>
    <w:rsid w:val="1AC15A62"/>
    <w:rsid w:val="1AC92B69"/>
    <w:rsid w:val="1B3C1444"/>
    <w:rsid w:val="1BB235FD"/>
    <w:rsid w:val="1BE0016A"/>
    <w:rsid w:val="1CDE0395"/>
    <w:rsid w:val="1DB7139E"/>
    <w:rsid w:val="1DF81B04"/>
    <w:rsid w:val="1E193E07"/>
    <w:rsid w:val="1E8A6AB3"/>
    <w:rsid w:val="1EB47989"/>
    <w:rsid w:val="1ECE3B35"/>
    <w:rsid w:val="1EDA17E8"/>
    <w:rsid w:val="1EDB2E6A"/>
    <w:rsid w:val="1F084F07"/>
    <w:rsid w:val="1F1840BF"/>
    <w:rsid w:val="1F1C595D"/>
    <w:rsid w:val="1F1E3E1B"/>
    <w:rsid w:val="1F705CA9"/>
    <w:rsid w:val="1F8A2F72"/>
    <w:rsid w:val="1FA140B4"/>
    <w:rsid w:val="20CC6F0F"/>
    <w:rsid w:val="20EE157B"/>
    <w:rsid w:val="22456F79"/>
    <w:rsid w:val="22AC524A"/>
    <w:rsid w:val="233F60BE"/>
    <w:rsid w:val="23517B9F"/>
    <w:rsid w:val="23C12F77"/>
    <w:rsid w:val="24194B61"/>
    <w:rsid w:val="245416F5"/>
    <w:rsid w:val="2556149D"/>
    <w:rsid w:val="259C77F7"/>
    <w:rsid w:val="26A050C5"/>
    <w:rsid w:val="26C1503C"/>
    <w:rsid w:val="27642EE2"/>
    <w:rsid w:val="27787DF0"/>
    <w:rsid w:val="277F2F2D"/>
    <w:rsid w:val="27B56703"/>
    <w:rsid w:val="27B70919"/>
    <w:rsid w:val="27CC5A46"/>
    <w:rsid w:val="27D67843"/>
    <w:rsid w:val="2815547D"/>
    <w:rsid w:val="283A32F8"/>
    <w:rsid w:val="28942A08"/>
    <w:rsid w:val="28D92B11"/>
    <w:rsid w:val="28EB63A0"/>
    <w:rsid w:val="2A0C2A72"/>
    <w:rsid w:val="2AC923B8"/>
    <w:rsid w:val="2AF459E0"/>
    <w:rsid w:val="2B0C5F04"/>
    <w:rsid w:val="2B1E0CAF"/>
    <w:rsid w:val="2C8903AA"/>
    <w:rsid w:val="2CEE6384"/>
    <w:rsid w:val="2D173C07"/>
    <w:rsid w:val="2D574004"/>
    <w:rsid w:val="2D7B5F44"/>
    <w:rsid w:val="2E03190D"/>
    <w:rsid w:val="2E283EF2"/>
    <w:rsid w:val="2E652751"/>
    <w:rsid w:val="30094288"/>
    <w:rsid w:val="30977539"/>
    <w:rsid w:val="30DF4A3C"/>
    <w:rsid w:val="316867E0"/>
    <w:rsid w:val="31A737AC"/>
    <w:rsid w:val="31B5579D"/>
    <w:rsid w:val="322D5E96"/>
    <w:rsid w:val="3261158D"/>
    <w:rsid w:val="32674CE9"/>
    <w:rsid w:val="326A655B"/>
    <w:rsid w:val="32794A1C"/>
    <w:rsid w:val="32AE2918"/>
    <w:rsid w:val="341D169C"/>
    <w:rsid w:val="342F31F7"/>
    <w:rsid w:val="34871673"/>
    <w:rsid w:val="353C245D"/>
    <w:rsid w:val="35431A3E"/>
    <w:rsid w:val="354B08F2"/>
    <w:rsid w:val="358C1DB7"/>
    <w:rsid w:val="35D27056"/>
    <w:rsid w:val="36363350"/>
    <w:rsid w:val="36453593"/>
    <w:rsid w:val="36B14785"/>
    <w:rsid w:val="36DE12F2"/>
    <w:rsid w:val="37DC1CD5"/>
    <w:rsid w:val="380F20AB"/>
    <w:rsid w:val="3989376A"/>
    <w:rsid w:val="39F5707E"/>
    <w:rsid w:val="39F8681F"/>
    <w:rsid w:val="3A1514CF"/>
    <w:rsid w:val="3A8A77C7"/>
    <w:rsid w:val="3D063149"/>
    <w:rsid w:val="3D0A0A63"/>
    <w:rsid w:val="3D1837B0"/>
    <w:rsid w:val="3E1A3557"/>
    <w:rsid w:val="3E1A5306"/>
    <w:rsid w:val="3E442382"/>
    <w:rsid w:val="3F2D06BF"/>
    <w:rsid w:val="400D591A"/>
    <w:rsid w:val="408B1B88"/>
    <w:rsid w:val="40F43ADB"/>
    <w:rsid w:val="40F806D5"/>
    <w:rsid w:val="412171EE"/>
    <w:rsid w:val="414C3A28"/>
    <w:rsid w:val="41A53138"/>
    <w:rsid w:val="41FB0F6D"/>
    <w:rsid w:val="420A45F7"/>
    <w:rsid w:val="42206C63"/>
    <w:rsid w:val="422C1AAB"/>
    <w:rsid w:val="426B4382"/>
    <w:rsid w:val="4355293C"/>
    <w:rsid w:val="43EF2D90"/>
    <w:rsid w:val="442B201A"/>
    <w:rsid w:val="446C2633"/>
    <w:rsid w:val="448C05DF"/>
    <w:rsid w:val="449C5F46"/>
    <w:rsid w:val="458B6AE9"/>
    <w:rsid w:val="45905EAD"/>
    <w:rsid w:val="45AE54CB"/>
    <w:rsid w:val="462705C0"/>
    <w:rsid w:val="469F284C"/>
    <w:rsid w:val="46F41C89"/>
    <w:rsid w:val="47A345BE"/>
    <w:rsid w:val="481608EC"/>
    <w:rsid w:val="482374AD"/>
    <w:rsid w:val="49492F43"/>
    <w:rsid w:val="4A4D25BF"/>
    <w:rsid w:val="4ACE54AE"/>
    <w:rsid w:val="4B261BFC"/>
    <w:rsid w:val="4B571C6E"/>
    <w:rsid w:val="4B9E5030"/>
    <w:rsid w:val="4C2537F3"/>
    <w:rsid w:val="4C714C8A"/>
    <w:rsid w:val="4CBD1C7E"/>
    <w:rsid w:val="4DC808DA"/>
    <w:rsid w:val="4E740A62"/>
    <w:rsid w:val="4F8E345D"/>
    <w:rsid w:val="4FA669F9"/>
    <w:rsid w:val="4FB31116"/>
    <w:rsid w:val="4FCF0E84"/>
    <w:rsid w:val="50746AF7"/>
    <w:rsid w:val="509251CF"/>
    <w:rsid w:val="50A16B3F"/>
    <w:rsid w:val="50AC44E3"/>
    <w:rsid w:val="51510BE7"/>
    <w:rsid w:val="5160707C"/>
    <w:rsid w:val="51ED4DB3"/>
    <w:rsid w:val="52271947"/>
    <w:rsid w:val="52756B57"/>
    <w:rsid w:val="532E5683"/>
    <w:rsid w:val="537A4D81"/>
    <w:rsid w:val="53837051"/>
    <w:rsid w:val="538C5F06"/>
    <w:rsid w:val="539F032F"/>
    <w:rsid w:val="53E43F94"/>
    <w:rsid w:val="54A0435F"/>
    <w:rsid w:val="54BE2A37"/>
    <w:rsid w:val="54E56216"/>
    <w:rsid w:val="552F56E3"/>
    <w:rsid w:val="556829A3"/>
    <w:rsid w:val="55D43B94"/>
    <w:rsid w:val="55E95892"/>
    <w:rsid w:val="5619561E"/>
    <w:rsid w:val="569357FD"/>
    <w:rsid w:val="575B27BF"/>
    <w:rsid w:val="57CD6624"/>
    <w:rsid w:val="582708F3"/>
    <w:rsid w:val="587F072F"/>
    <w:rsid w:val="589A2E73"/>
    <w:rsid w:val="58BE3005"/>
    <w:rsid w:val="596B1802"/>
    <w:rsid w:val="596C0CB3"/>
    <w:rsid w:val="59851D75"/>
    <w:rsid w:val="5A3572F7"/>
    <w:rsid w:val="5A396CCA"/>
    <w:rsid w:val="5A4F7C8D"/>
    <w:rsid w:val="5AD00DCE"/>
    <w:rsid w:val="5AED7BD2"/>
    <w:rsid w:val="5B084A0C"/>
    <w:rsid w:val="5B303F63"/>
    <w:rsid w:val="5BA26C0E"/>
    <w:rsid w:val="5BCE7A03"/>
    <w:rsid w:val="5BE508A9"/>
    <w:rsid w:val="5CBC5AAE"/>
    <w:rsid w:val="5CE15514"/>
    <w:rsid w:val="5D144BCD"/>
    <w:rsid w:val="5D323FC2"/>
    <w:rsid w:val="5D8F6D1E"/>
    <w:rsid w:val="5E1B2CA8"/>
    <w:rsid w:val="5E1B6804"/>
    <w:rsid w:val="5E2F3045"/>
    <w:rsid w:val="5F0059FA"/>
    <w:rsid w:val="5FA171DD"/>
    <w:rsid w:val="5FB962D5"/>
    <w:rsid w:val="60116111"/>
    <w:rsid w:val="603D5158"/>
    <w:rsid w:val="60687CFB"/>
    <w:rsid w:val="611834CF"/>
    <w:rsid w:val="613B0ED7"/>
    <w:rsid w:val="61710B30"/>
    <w:rsid w:val="61DE0274"/>
    <w:rsid w:val="625E7607"/>
    <w:rsid w:val="62764951"/>
    <w:rsid w:val="62D17DD9"/>
    <w:rsid w:val="63B2246E"/>
    <w:rsid w:val="63CB588C"/>
    <w:rsid w:val="64470089"/>
    <w:rsid w:val="648D5F82"/>
    <w:rsid w:val="65136487"/>
    <w:rsid w:val="653463FD"/>
    <w:rsid w:val="65896749"/>
    <w:rsid w:val="65D8322D"/>
    <w:rsid w:val="65F22540"/>
    <w:rsid w:val="65F30067"/>
    <w:rsid w:val="662621EA"/>
    <w:rsid w:val="66F45E44"/>
    <w:rsid w:val="66F978FF"/>
    <w:rsid w:val="672C55DE"/>
    <w:rsid w:val="672E75A8"/>
    <w:rsid w:val="674A015A"/>
    <w:rsid w:val="67955879"/>
    <w:rsid w:val="681349F0"/>
    <w:rsid w:val="688B1E8B"/>
    <w:rsid w:val="689E075E"/>
    <w:rsid w:val="68F14D31"/>
    <w:rsid w:val="696E6382"/>
    <w:rsid w:val="69FF7E06"/>
    <w:rsid w:val="6A0E36C1"/>
    <w:rsid w:val="6A9D69D1"/>
    <w:rsid w:val="6AA33E09"/>
    <w:rsid w:val="6B2F7D93"/>
    <w:rsid w:val="6B32518D"/>
    <w:rsid w:val="6B39476E"/>
    <w:rsid w:val="6B5E5F82"/>
    <w:rsid w:val="6BA75B7B"/>
    <w:rsid w:val="6C6A6042"/>
    <w:rsid w:val="6D9B34BE"/>
    <w:rsid w:val="6DC358CC"/>
    <w:rsid w:val="6DD15130"/>
    <w:rsid w:val="6EB52426"/>
    <w:rsid w:val="6F1572A0"/>
    <w:rsid w:val="6F282B2F"/>
    <w:rsid w:val="6F40256E"/>
    <w:rsid w:val="6FB940CF"/>
    <w:rsid w:val="6FC52A74"/>
    <w:rsid w:val="709366CE"/>
    <w:rsid w:val="70E60EF4"/>
    <w:rsid w:val="718A7AD1"/>
    <w:rsid w:val="722F0678"/>
    <w:rsid w:val="723E08BB"/>
    <w:rsid w:val="723E22A6"/>
    <w:rsid w:val="724C2FD8"/>
    <w:rsid w:val="727367B7"/>
    <w:rsid w:val="72E6342D"/>
    <w:rsid w:val="735760D9"/>
    <w:rsid w:val="73635C9A"/>
    <w:rsid w:val="736B3932"/>
    <w:rsid w:val="73AF7CC3"/>
    <w:rsid w:val="74C4779E"/>
    <w:rsid w:val="754405BD"/>
    <w:rsid w:val="76067942"/>
    <w:rsid w:val="763B75EC"/>
    <w:rsid w:val="76F535F5"/>
    <w:rsid w:val="77397CC7"/>
    <w:rsid w:val="773D55E5"/>
    <w:rsid w:val="77B36BAB"/>
    <w:rsid w:val="77ED700C"/>
    <w:rsid w:val="77F263D0"/>
    <w:rsid w:val="787B63C5"/>
    <w:rsid w:val="787D213D"/>
    <w:rsid w:val="78C733B9"/>
    <w:rsid w:val="78DB3420"/>
    <w:rsid w:val="795F4FA1"/>
    <w:rsid w:val="79DD09BA"/>
    <w:rsid w:val="79F35DF1"/>
    <w:rsid w:val="7A0E5017"/>
    <w:rsid w:val="7A26386C"/>
    <w:rsid w:val="7A923E9A"/>
    <w:rsid w:val="7B5353D8"/>
    <w:rsid w:val="7BFE17E7"/>
    <w:rsid w:val="7C38637B"/>
    <w:rsid w:val="7CE56503"/>
    <w:rsid w:val="7CFD384D"/>
    <w:rsid w:val="7D7D498E"/>
    <w:rsid w:val="7DB52379"/>
    <w:rsid w:val="7E431153"/>
    <w:rsid w:val="7F4D2D93"/>
    <w:rsid w:val="7F840255"/>
    <w:rsid w:val="7FBB6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678</Words>
  <Characters>685</Characters>
  <Lines>0</Lines>
  <Paragraphs>0</Paragraphs>
  <TotalTime>179</TotalTime>
  <ScaleCrop>false</ScaleCrop>
  <LinksUpToDate>false</LinksUpToDate>
  <CharactersWithSpaces>691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2025-02-28T06:58:00Z</dcterms:created>
  <dc:creator>12188</dc:creator>
  <cp:lastModifiedBy>WCY</cp:lastModifiedBy>
  <dcterms:modified xsi:type="dcterms:W3CDTF">2025-10-31T02:33:31Z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0B503740FF2E4701A236EE838CEBD6F1_13</vt:lpwstr>
  </property>
  <property fmtid="{D5CDD505-2E9C-101B-9397-08002B2CF9AE}" pid="4" name="KSOTemplateDocerSaveRecord">
    <vt:lpwstr>eyJoZGlkIjoiOTRiZmZmMTUwYzYyNWY5MWM1MTUwM2E0ZWRmODQ0ZjEiLCJ1c2VySWQiOiIyMzA0NzU3NjgifQ==</vt:lpwstr>
  </property>
</Properties>
</file>